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8F6A7" w14:textId="4343D656" w:rsidR="005A109D" w:rsidRDefault="005A109D" w:rsidP="005A109D">
      <w:pPr>
        <w:spacing w:after="160"/>
        <w:jc w:val="both"/>
        <w:rPr>
          <w:color w:val="000000"/>
          <w:lang w:val="uk-UA" w:eastAsia="en-GB"/>
        </w:rPr>
      </w:pPr>
      <w:r w:rsidRPr="008A4DE8">
        <w:rPr>
          <w:b/>
          <w:bCs/>
          <w:color w:val="000000"/>
          <w:lang w:val="uk-UA" w:eastAsia="en-GB"/>
        </w:rPr>
        <w:t xml:space="preserve">Центр освіти та інтеграції </w:t>
      </w:r>
      <w:r w:rsidR="00C87EA7">
        <w:rPr>
          <w:b/>
          <w:bCs/>
          <w:color w:val="000000"/>
          <w:lang w:val="uk-UA" w:eastAsia="en-GB"/>
        </w:rPr>
        <w:t>«</w:t>
      </w:r>
      <w:r w:rsidR="00B31669" w:rsidRPr="008A4DE8">
        <w:rPr>
          <w:b/>
          <w:bCs/>
          <w:color w:val="000000"/>
          <w:lang w:val="uk-UA" w:eastAsia="en-GB"/>
        </w:rPr>
        <w:t xml:space="preserve">Польський </w:t>
      </w:r>
      <w:r w:rsidRPr="008A4DE8">
        <w:rPr>
          <w:b/>
          <w:bCs/>
          <w:color w:val="000000"/>
          <w:lang w:val="uk-UA" w:eastAsia="en-GB"/>
        </w:rPr>
        <w:t>4UA</w:t>
      </w:r>
      <w:r w:rsidR="00C87EA7">
        <w:rPr>
          <w:b/>
          <w:bCs/>
          <w:color w:val="000000"/>
          <w:lang w:val="uk-UA" w:eastAsia="en-GB"/>
        </w:rPr>
        <w:t>»</w:t>
      </w:r>
      <w:r w:rsidRPr="008A4DE8">
        <w:rPr>
          <w:color w:val="000000"/>
          <w:lang w:val="uk-UA" w:eastAsia="en-GB"/>
        </w:rPr>
        <w:t xml:space="preserve"> - це пункт допомоги біженцям з України</w:t>
      </w:r>
      <w:r w:rsidR="00B613D1">
        <w:rPr>
          <w:color w:val="000000"/>
          <w:lang w:val="uk-UA" w:eastAsia="en-GB"/>
        </w:rPr>
        <w:t xml:space="preserve"> </w:t>
      </w:r>
      <w:r w:rsidR="00B613D1" w:rsidRPr="008A4DE8">
        <w:rPr>
          <w:color w:val="000000"/>
          <w:lang w:val="uk-UA" w:eastAsia="en-GB"/>
        </w:rPr>
        <w:t>в торговому центрі Bonarka</w:t>
      </w:r>
      <w:r w:rsidR="008D4ABE">
        <w:rPr>
          <w:color w:val="000000"/>
          <w:lang w:val="pl-PL" w:eastAsia="en-GB"/>
        </w:rPr>
        <w:t xml:space="preserve"> </w:t>
      </w:r>
      <w:r w:rsidR="008D4ABE">
        <w:rPr>
          <w:color w:val="000000"/>
          <w:lang w:val="uk-UA" w:eastAsia="en-GB"/>
        </w:rPr>
        <w:t>на поверсі 0 біля ТК МАхх</w:t>
      </w:r>
      <w:r w:rsidRPr="008A4DE8">
        <w:rPr>
          <w:color w:val="000000"/>
          <w:lang w:val="uk-UA" w:eastAsia="en-GB"/>
        </w:rPr>
        <w:t xml:space="preserve">, </w:t>
      </w:r>
      <w:r w:rsidR="00B613D1">
        <w:rPr>
          <w:color w:val="000000"/>
          <w:lang w:val="uk-UA" w:eastAsia="en-GB"/>
        </w:rPr>
        <w:t>що працює</w:t>
      </w:r>
      <w:r w:rsidRPr="008A4DE8">
        <w:rPr>
          <w:color w:val="000000"/>
          <w:lang w:val="uk-UA" w:eastAsia="en-GB"/>
        </w:rPr>
        <w:t xml:space="preserve"> з </w:t>
      </w:r>
      <w:r w:rsidRPr="008A4DE8">
        <w:rPr>
          <w:b/>
          <w:bCs/>
          <w:color w:val="000000"/>
          <w:lang w:val="uk-UA" w:eastAsia="en-GB"/>
        </w:rPr>
        <w:t>понеділка по п'ятницю</w:t>
      </w:r>
      <w:r w:rsidRPr="008A4DE8">
        <w:rPr>
          <w:color w:val="000000"/>
          <w:lang w:val="uk-UA" w:eastAsia="en-GB"/>
        </w:rPr>
        <w:t xml:space="preserve"> з </w:t>
      </w:r>
      <w:r w:rsidRPr="008A4DE8">
        <w:rPr>
          <w:b/>
          <w:bCs/>
          <w:color w:val="000000"/>
          <w:lang w:val="uk-UA" w:eastAsia="en-GB"/>
        </w:rPr>
        <w:t>10:00 до 18:00</w:t>
      </w:r>
      <w:r w:rsidRPr="008A4DE8">
        <w:rPr>
          <w:color w:val="000000"/>
          <w:lang w:val="uk-UA" w:eastAsia="en-GB"/>
        </w:rPr>
        <w:t>.</w:t>
      </w:r>
    </w:p>
    <w:p w14:paraId="1C828247" w14:textId="24F5897E" w:rsidR="00A86C89" w:rsidRDefault="00A86C89" w:rsidP="00893ADD">
      <w:pPr>
        <w:shd w:val="clear" w:color="auto" w:fill="FFFFFF"/>
        <w:rPr>
          <w:color w:val="212121"/>
          <w:lang w:val="pl-PL" w:eastAsia="pl-PL"/>
        </w:rPr>
      </w:pPr>
      <w:proofErr w:type="spellStart"/>
      <w:r>
        <w:rPr>
          <w:color w:val="212121"/>
        </w:rPr>
        <w:t>Ініціатором</w:t>
      </w:r>
      <w:proofErr w:type="spellEnd"/>
      <w:r>
        <w:rPr>
          <w:color w:val="212121"/>
        </w:rPr>
        <w:t xml:space="preserve"> і </w:t>
      </w:r>
      <w:proofErr w:type="spellStart"/>
      <w:r>
        <w:rPr>
          <w:color w:val="212121"/>
        </w:rPr>
        <w:t>співфінансуючим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діяльність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пункту</w:t>
      </w:r>
      <w:proofErr w:type="spellEnd"/>
      <w:r>
        <w:rPr>
          <w:color w:val="212121"/>
        </w:rPr>
        <w:t xml:space="preserve"> Polski4UA є ТЦ </w:t>
      </w:r>
      <w:proofErr w:type="spellStart"/>
      <w:r>
        <w:rPr>
          <w:color w:val="212121"/>
        </w:rPr>
        <w:t>Бонарка</w:t>
      </w:r>
      <w:proofErr w:type="spellEnd"/>
      <w:r>
        <w:rPr>
          <w:color w:val="212121"/>
        </w:rPr>
        <w:t>.</w:t>
      </w:r>
    </w:p>
    <w:p w14:paraId="7AA8748C" w14:textId="77777777" w:rsidR="00893ADD" w:rsidRPr="00893ADD" w:rsidRDefault="00893ADD" w:rsidP="00893ADD">
      <w:pPr>
        <w:shd w:val="clear" w:color="auto" w:fill="FFFFFF"/>
        <w:rPr>
          <w:color w:val="212121"/>
          <w:lang w:val="pl-PL" w:eastAsia="pl-PL"/>
        </w:rPr>
      </w:pPr>
      <w:bookmarkStart w:id="0" w:name="_GoBack"/>
      <w:bookmarkEnd w:id="0"/>
    </w:p>
    <w:p w14:paraId="701B4A6B" w14:textId="5E30CCAF" w:rsidR="005A109D" w:rsidRPr="008A4DE8" w:rsidRDefault="005A109D" w:rsidP="005A109D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val="uk-UA" w:eastAsia="en-GB"/>
        </w:rPr>
      </w:pPr>
      <w:r w:rsidRPr="008A4DE8">
        <w:rPr>
          <w:color w:val="000000"/>
          <w:lang w:val="uk-UA" w:eastAsia="en-GB"/>
        </w:rPr>
        <w:t xml:space="preserve">Центр </w:t>
      </w:r>
      <w:r w:rsidR="00B613D1">
        <w:rPr>
          <w:color w:val="000000"/>
          <w:lang w:val="uk-UA" w:eastAsia="en-GB"/>
        </w:rPr>
        <w:t>функціонує</w:t>
      </w:r>
      <w:r w:rsidRPr="008A4DE8">
        <w:rPr>
          <w:color w:val="000000"/>
          <w:lang w:val="uk-UA" w:eastAsia="en-GB"/>
        </w:rPr>
        <w:t xml:space="preserve"> в рамках співпраці між Фундацією Ігнатіанум та </w:t>
      </w:r>
      <w:r w:rsidR="0010383C" w:rsidRPr="008A4DE8">
        <w:rPr>
          <w:color w:val="000000"/>
          <w:lang w:val="uk-UA" w:eastAsia="en-GB"/>
        </w:rPr>
        <w:t>Воєв</w:t>
      </w:r>
      <w:r w:rsidR="0010383C">
        <w:rPr>
          <w:color w:val="000000"/>
          <w:lang w:val="uk-UA" w:eastAsia="en-GB"/>
        </w:rPr>
        <w:t>о</w:t>
      </w:r>
      <w:r w:rsidR="0010383C" w:rsidRPr="008A4DE8">
        <w:rPr>
          <w:color w:val="000000"/>
          <w:lang w:val="uk-UA" w:eastAsia="en-GB"/>
        </w:rPr>
        <w:t>дською</w:t>
      </w:r>
      <w:r w:rsidRPr="008A4DE8">
        <w:rPr>
          <w:color w:val="000000"/>
          <w:lang w:val="uk-UA" w:eastAsia="en-GB"/>
        </w:rPr>
        <w:t xml:space="preserve"> Адміністрацією</w:t>
      </w:r>
      <w:r w:rsidR="00065616">
        <w:rPr>
          <w:color w:val="000000"/>
          <w:lang w:val="uk-UA" w:eastAsia="en-GB"/>
        </w:rPr>
        <w:t xml:space="preserve"> і ТЦ</w:t>
      </w:r>
      <w:r w:rsidR="00065616" w:rsidRPr="008A4DE8">
        <w:rPr>
          <w:color w:val="000000"/>
          <w:lang w:val="uk-UA" w:eastAsia="en-GB"/>
        </w:rPr>
        <w:t xml:space="preserve"> Bonarka</w:t>
      </w:r>
      <w:r w:rsidRPr="008A4DE8">
        <w:rPr>
          <w:color w:val="000000"/>
          <w:lang w:val="uk-UA" w:eastAsia="en-GB"/>
        </w:rPr>
        <w:t>. Ми маємо великий досвід роботи з мігрантами та у навчанні іноземців польської мови. Центр є платформою для обміну міжкультурним досвідом та місцем інтеграційної підтримки іноземців в Польщі. Щодня ми чуємо нові історії, завдяки чому знаємо проблеми та виклики мігрантів.  Наша діяльність базується на інноваційних ідеях, які адаптовані до поточних потреб.</w:t>
      </w:r>
    </w:p>
    <w:p w14:paraId="6202DE55" w14:textId="32C61C34" w:rsidR="005A109D" w:rsidRPr="008A4DE8" w:rsidRDefault="005A109D" w:rsidP="005A109D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val="uk-UA" w:eastAsia="en-GB"/>
        </w:rPr>
      </w:pPr>
      <w:r w:rsidRPr="008A4DE8">
        <w:rPr>
          <w:color w:val="000000"/>
          <w:lang w:val="uk-UA" w:eastAsia="en-GB"/>
        </w:rPr>
        <w:t xml:space="preserve">Основні заходи </w:t>
      </w:r>
      <w:r w:rsidR="00B31669" w:rsidRPr="00B31669">
        <w:rPr>
          <w:b/>
          <w:bCs/>
          <w:color w:val="000000"/>
          <w:lang w:val="uk-UA" w:eastAsia="en-GB"/>
        </w:rPr>
        <w:t>Центр</w:t>
      </w:r>
      <w:r w:rsidR="00C87EA7">
        <w:rPr>
          <w:b/>
          <w:bCs/>
          <w:color w:val="000000"/>
          <w:lang w:val="uk-UA" w:eastAsia="en-GB"/>
        </w:rPr>
        <w:t>у</w:t>
      </w:r>
      <w:r w:rsidR="00B31669" w:rsidRPr="00B31669">
        <w:rPr>
          <w:b/>
          <w:bCs/>
          <w:color w:val="000000"/>
          <w:lang w:val="uk-UA" w:eastAsia="en-GB"/>
        </w:rPr>
        <w:t xml:space="preserve"> освіти та інтеграції </w:t>
      </w:r>
      <w:r w:rsidR="00C87EA7">
        <w:rPr>
          <w:b/>
          <w:bCs/>
          <w:color w:val="000000"/>
          <w:lang w:val="uk-UA" w:eastAsia="en-GB"/>
        </w:rPr>
        <w:t>«</w:t>
      </w:r>
      <w:r w:rsidR="00B31669" w:rsidRPr="00B31669">
        <w:rPr>
          <w:b/>
          <w:bCs/>
          <w:color w:val="000000"/>
          <w:lang w:val="uk-UA" w:eastAsia="en-GB"/>
        </w:rPr>
        <w:t>Польський 4UA</w:t>
      </w:r>
      <w:r w:rsidR="00C87EA7">
        <w:rPr>
          <w:b/>
          <w:bCs/>
          <w:color w:val="000000"/>
          <w:lang w:val="uk-UA" w:eastAsia="en-GB"/>
        </w:rPr>
        <w:t>»</w:t>
      </w:r>
      <w:r w:rsidR="00B31669" w:rsidRPr="00B31669">
        <w:rPr>
          <w:color w:val="000000"/>
          <w:lang w:val="uk-UA" w:eastAsia="en-GB"/>
        </w:rPr>
        <w:t xml:space="preserve"> </w:t>
      </w:r>
      <w:r w:rsidRPr="008A4DE8">
        <w:rPr>
          <w:color w:val="000000"/>
          <w:lang w:val="uk-UA" w:eastAsia="en-GB"/>
        </w:rPr>
        <w:t>зосереджені на безкоштовному вивченні польської мови для дорослих, допомозі в поточних питаннях біженц</w:t>
      </w:r>
      <w:r w:rsidR="00C621B0">
        <w:rPr>
          <w:color w:val="000000"/>
          <w:lang w:val="uk-UA" w:eastAsia="en-GB"/>
        </w:rPr>
        <w:t>ям</w:t>
      </w:r>
      <w:r w:rsidRPr="008A4DE8">
        <w:rPr>
          <w:color w:val="000000"/>
          <w:lang w:val="uk-UA" w:eastAsia="en-GB"/>
        </w:rPr>
        <w:t xml:space="preserve"> та психологічній підтримці.</w:t>
      </w:r>
    </w:p>
    <w:p w14:paraId="23185FA3" w14:textId="77777777" w:rsidR="005A109D" w:rsidRPr="00C621B0" w:rsidRDefault="005A109D" w:rsidP="005A109D">
      <w:pPr>
        <w:spacing w:after="160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val="uk-UA" w:eastAsia="en-GB"/>
        </w:rPr>
      </w:pPr>
      <w:r w:rsidRPr="00C621B0">
        <w:rPr>
          <w:b/>
          <w:bCs/>
          <w:color w:val="000000"/>
          <w:u w:val="single"/>
          <w:lang w:val="uk-UA" w:eastAsia="en-GB"/>
        </w:rPr>
        <w:t>Завітавши до Центру ви отримаєте:</w:t>
      </w:r>
    </w:p>
    <w:p w14:paraId="7919B43F" w14:textId="77777777" w:rsidR="005A109D" w:rsidRPr="008A4DE8" w:rsidRDefault="005A109D" w:rsidP="005A109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 w:eastAsia="en-GB"/>
        </w:rPr>
      </w:pPr>
      <w:r w:rsidRPr="008A4DE8">
        <w:rPr>
          <w:color w:val="000000"/>
          <w:lang w:val="uk-UA" w:eastAsia="en-GB"/>
        </w:rPr>
        <w:t>психологічну допомогу,</w:t>
      </w:r>
    </w:p>
    <w:p w14:paraId="6A24D264" w14:textId="77777777" w:rsidR="005A109D" w:rsidRPr="008A4DE8" w:rsidRDefault="005A109D" w:rsidP="005A109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 w:eastAsia="en-GB"/>
        </w:rPr>
      </w:pPr>
      <w:r w:rsidRPr="008A4DE8">
        <w:rPr>
          <w:color w:val="000000"/>
          <w:lang w:val="uk-UA" w:eastAsia="en-GB"/>
        </w:rPr>
        <w:t>безкоштовну можливість вивчати польську мову в малих групах стаціонарно та онлайн,</w:t>
      </w:r>
    </w:p>
    <w:p w14:paraId="21A829C3" w14:textId="4F419844" w:rsidR="005A109D" w:rsidRPr="008A4DE8" w:rsidRDefault="005A109D" w:rsidP="005A109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 w:eastAsia="en-GB"/>
        </w:rPr>
      </w:pPr>
      <w:r w:rsidRPr="008A4DE8">
        <w:rPr>
          <w:color w:val="000000"/>
          <w:lang w:val="uk-UA" w:eastAsia="en-GB"/>
        </w:rPr>
        <w:t>підтримку в обслуговуванні та проходженні онлайн курсу  польської мови,</w:t>
      </w:r>
    </w:p>
    <w:p w14:paraId="4B56D2BD" w14:textId="77777777" w:rsidR="005A109D" w:rsidRPr="008A4DE8" w:rsidRDefault="005A109D" w:rsidP="005A109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 w:eastAsia="en-GB"/>
        </w:rPr>
      </w:pPr>
      <w:r w:rsidRPr="008A4DE8">
        <w:rPr>
          <w:color w:val="000000"/>
          <w:lang w:val="uk-UA" w:eastAsia="en-GB"/>
        </w:rPr>
        <w:t>доступ до зустрічей польськомовного клубу,</w:t>
      </w:r>
    </w:p>
    <w:p w14:paraId="5CDF7FA4" w14:textId="1FA74E91" w:rsidR="005A109D" w:rsidRPr="008A4DE8" w:rsidRDefault="005A109D" w:rsidP="005A109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 w:eastAsia="en-GB"/>
        </w:rPr>
      </w:pPr>
      <w:r w:rsidRPr="008A4DE8">
        <w:rPr>
          <w:color w:val="000000"/>
          <w:lang w:val="uk-UA" w:eastAsia="en-GB"/>
        </w:rPr>
        <w:t xml:space="preserve">участь у інтеграційних зустрічах </w:t>
      </w:r>
      <w:r w:rsidR="00DB57D2">
        <w:rPr>
          <w:color w:val="000000"/>
          <w:lang w:val="uk-UA" w:eastAsia="en-GB"/>
        </w:rPr>
        <w:t xml:space="preserve">для </w:t>
      </w:r>
      <w:r w:rsidRPr="008A4DE8">
        <w:rPr>
          <w:color w:val="000000"/>
          <w:lang w:val="uk-UA" w:eastAsia="en-GB"/>
        </w:rPr>
        <w:t>мігрантів,</w:t>
      </w:r>
    </w:p>
    <w:p w14:paraId="05308E66" w14:textId="691CD970" w:rsidR="005A109D" w:rsidRPr="008A4DE8" w:rsidRDefault="005A109D" w:rsidP="005A109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 w:eastAsia="en-GB"/>
        </w:rPr>
      </w:pPr>
      <w:r w:rsidRPr="008A4DE8">
        <w:rPr>
          <w:color w:val="000000"/>
          <w:lang w:val="uk-UA" w:eastAsia="en-GB"/>
        </w:rPr>
        <w:t>індивідуальні консультації</w:t>
      </w:r>
      <w:r w:rsidR="00065616">
        <w:rPr>
          <w:color w:val="000000"/>
          <w:lang w:val="uk-UA" w:eastAsia="en-GB"/>
        </w:rPr>
        <w:t>, в т.ч.</w:t>
      </w:r>
      <w:r w:rsidRPr="008A4DE8">
        <w:rPr>
          <w:color w:val="000000"/>
          <w:lang w:val="uk-UA" w:eastAsia="en-GB"/>
        </w:rPr>
        <w:t xml:space="preserve"> у сфері професійної реалізації.</w:t>
      </w:r>
    </w:p>
    <w:p w14:paraId="32D38E09" w14:textId="77777777" w:rsidR="005A109D" w:rsidRPr="008A4DE8" w:rsidRDefault="005A109D" w:rsidP="004A1F3B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val="uk-UA" w:eastAsia="en-GB"/>
        </w:rPr>
      </w:pPr>
      <w:r w:rsidRPr="008A4DE8">
        <w:rPr>
          <w:color w:val="000000"/>
          <w:lang w:val="uk-UA" w:eastAsia="en-GB"/>
        </w:rPr>
        <w:t xml:space="preserve">Запрошуємо вас зв'язатися з нами за email адресою: </w:t>
      </w:r>
      <w:hyperlink r:id="rId5" w:history="1">
        <w:r w:rsidRPr="008A4DE8">
          <w:rPr>
            <w:rStyle w:val="Hipercze"/>
            <w:lang w:val="uk-UA" w:eastAsia="en-GB"/>
          </w:rPr>
          <w:t>Polski4ua@ignatianum.edu.pl</w:t>
        </w:r>
      </w:hyperlink>
    </w:p>
    <w:p w14:paraId="78FCC4D6" w14:textId="7F8383D4" w:rsidR="005A109D" w:rsidRPr="008A4DE8" w:rsidRDefault="005A109D" w:rsidP="004A1F3B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val="uk-UA" w:eastAsia="en-GB"/>
        </w:rPr>
      </w:pPr>
      <w:r w:rsidRPr="008A4DE8">
        <w:rPr>
          <w:color w:val="000000"/>
          <w:lang w:val="uk-UA" w:eastAsia="en-GB"/>
        </w:rPr>
        <w:t xml:space="preserve">Нижче наведено розклад зустрічей у </w:t>
      </w:r>
      <w:r w:rsidR="00C87EA7" w:rsidRPr="008A4DE8">
        <w:rPr>
          <w:b/>
          <w:bCs/>
          <w:color w:val="000000"/>
          <w:lang w:val="uk-UA" w:eastAsia="en-GB"/>
        </w:rPr>
        <w:t>Центр</w:t>
      </w:r>
      <w:r w:rsidR="00C87EA7">
        <w:rPr>
          <w:b/>
          <w:bCs/>
          <w:color w:val="000000"/>
          <w:lang w:val="uk-UA" w:eastAsia="en-GB"/>
        </w:rPr>
        <w:t>і</w:t>
      </w:r>
      <w:r w:rsidR="00C87EA7" w:rsidRPr="008A4DE8">
        <w:rPr>
          <w:b/>
          <w:bCs/>
          <w:color w:val="000000"/>
          <w:lang w:val="uk-UA" w:eastAsia="en-GB"/>
        </w:rPr>
        <w:t xml:space="preserve"> освіти та інтеграції </w:t>
      </w:r>
      <w:r w:rsidR="001739D4">
        <w:rPr>
          <w:b/>
          <w:bCs/>
          <w:color w:val="000000"/>
          <w:lang w:val="uk-UA" w:eastAsia="en-GB"/>
        </w:rPr>
        <w:t>«</w:t>
      </w:r>
      <w:r w:rsidR="00C87EA7" w:rsidRPr="008A4DE8">
        <w:rPr>
          <w:b/>
          <w:bCs/>
          <w:color w:val="000000"/>
          <w:lang w:val="uk-UA" w:eastAsia="en-GB"/>
        </w:rPr>
        <w:t>Польський 4UA</w:t>
      </w:r>
      <w:r w:rsidR="001739D4">
        <w:rPr>
          <w:color w:val="000000"/>
          <w:lang w:val="uk-UA" w:eastAsia="en-GB"/>
        </w:rPr>
        <w:t xml:space="preserve">» </w:t>
      </w:r>
      <w:r w:rsidRPr="008A4DE8">
        <w:rPr>
          <w:color w:val="000000"/>
          <w:lang w:val="uk-UA" w:eastAsia="en-GB"/>
        </w:rPr>
        <w:t>українською мовою:</w:t>
      </w:r>
    </w:p>
    <w:p w14:paraId="75E08B7D" w14:textId="77777777" w:rsidR="000D7963" w:rsidRPr="008A4DE8" w:rsidRDefault="00B7274D" w:rsidP="000D7963">
      <w:pPr>
        <w:spacing w:after="160"/>
        <w:rPr>
          <w:rFonts w:ascii="Calibri" w:eastAsia="Times New Roman" w:hAnsi="Calibri" w:cs="Calibri"/>
          <w:color w:val="000000"/>
          <w:lang w:val="uk-UA" w:eastAsia="en-GB"/>
        </w:rPr>
      </w:pPr>
      <w:r w:rsidRPr="00B7274D">
        <w:rPr>
          <w:rFonts w:ascii="Calibri" w:eastAsia="Times New Roman" w:hAnsi="Calibri" w:cs="Calibri"/>
          <w:color w:val="000000"/>
          <w:lang w:val="uk-UA" w:eastAsia="en-GB"/>
        </w:rPr>
        <w:t> </w:t>
      </w:r>
      <w:r w:rsidR="000D7963" w:rsidRPr="008A4DE8">
        <w:rPr>
          <w:rFonts w:ascii="Calibri" w:eastAsia="Times New Roman" w:hAnsi="Calibri" w:cs="Calibri"/>
          <w:color w:val="000000"/>
          <w:lang w:val="uk-UA" w:eastAsia="en-GB"/>
        </w:rPr>
        <w:t> </w:t>
      </w:r>
    </w:p>
    <w:tbl>
      <w:tblPr>
        <w:tblW w:w="93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1336"/>
        <w:gridCol w:w="3624"/>
        <w:gridCol w:w="1119"/>
        <w:gridCol w:w="893"/>
        <w:gridCol w:w="1799"/>
      </w:tblGrid>
      <w:tr w:rsidR="000D7963" w:rsidRPr="008A4DE8" w14:paraId="77959830" w14:textId="77777777" w:rsidTr="0077421A"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3C69" w14:textId="77777777" w:rsidR="000D7963" w:rsidRPr="008A4DE8" w:rsidRDefault="000D7963" w:rsidP="00A93C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№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67AE" w14:textId="77777777" w:rsidR="000D7963" w:rsidRPr="008A4DE8" w:rsidRDefault="000D7963" w:rsidP="00A93C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День тижня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C4864" w14:textId="77777777" w:rsidR="000D7963" w:rsidRPr="008A4DE8" w:rsidRDefault="000D7963" w:rsidP="00A93C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Вид діяльності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F76C" w14:textId="77777777" w:rsidR="000D7963" w:rsidRPr="008A4DE8" w:rsidRDefault="000D7963" w:rsidP="00A93C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Година від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D4EF" w14:textId="77777777" w:rsidR="000D7963" w:rsidRPr="008A4DE8" w:rsidRDefault="000D7963" w:rsidP="00A93C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Година до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A17A" w14:textId="77777777" w:rsidR="000D7963" w:rsidRPr="008A4DE8" w:rsidRDefault="000D7963" w:rsidP="00A93C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Розташування</w:t>
            </w:r>
          </w:p>
        </w:tc>
      </w:tr>
      <w:tr w:rsidR="000D7963" w:rsidRPr="008A4DE8" w14:paraId="15FA1526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6598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514F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14:paraId="78861C69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14:paraId="4BFCEABF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14:paraId="40C66BF1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14:paraId="1727CC21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щопонеділка</w:t>
            </w:r>
          </w:p>
          <w:p w14:paraId="6CCEBDB7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0A5E" w14:textId="1169FECD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 xml:space="preserve">Обслуговування усіх зацікавлених осіб, що </w:t>
            </w:r>
            <w:r w:rsidR="00B613D1">
              <w:rPr>
                <w:color w:val="000000"/>
                <w:sz w:val="20"/>
                <w:szCs w:val="20"/>
                <w:lang w:val="uk-UA" w:eastAsia="en-GB"/>
              </w:rPr>
              <w:t>звертаються</w:t>
            </w:r>
            <w:r w:rsidRPr="008A4DE8">
              <w:rPr>
                <w:color w:val="000000"/>
                <w:sz w:val="20"/>
                <w:szCs w:val="20"/>
                <w:lang w:val="uk-UA" w:eastAsia="en-GB"/>
              </w:rPr>
              <w:t xml:space="preserve"> до Центру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9FC7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950C9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D1166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00C162DB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10330D24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9FF04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8901E0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9C032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Консультація психолога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257E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18D4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12:00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76DA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735B4A01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04E9414A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CC76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2F8F0D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CACD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Мовні консультації (стаціонарні)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F595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12:00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15089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13:00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77D5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5200D49C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6F71D354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547B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07A6B0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63A9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 xml:space="preserve">Заняття з польської мови, </w:t>
            </w:r>
            <w:r w:rsidRPr="008A4DE8"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група 1В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62D4D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14:00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B3D1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15:30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358C1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5120B94E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32E8BC2A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303A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D824DF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45F9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Чергування спеціаліста з підтримки онлайн навчання з вивчення польської мови (пол. і укр. мовами)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81574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14:00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0597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15:30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54D7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12466DA3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70978411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68B5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C8AC3D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7ABF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 xml:space="preserve">Заняття з польської мови, </w:t>
            </w:r>
            <w:r w:rsidRPr="008A4DE8"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група 2В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E261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16:00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A79C7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17:30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BFA1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36DA5263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40AEBF0C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273C9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F0B5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14:paraId="30EF5859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14:paraId="691D2D44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щовівторка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E68DD" w14:textId="2B44553E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 xml:space="preserve">Обслуговування усіх зацікавлених осіб, що </w:t>
            </w:r>
            <w:r w:rsidR="00B613D1">
              <w:rPr>
                <w:color w:val="000000"/>
                <w:sz w:val="20"/>
                <w:szCs w:val="20"/>
                <w:lang w:val="uk-UA" w:eastAsia="en-GB"/>
              </w:rPr>
              <w:t>звертаються</w:t>
            </w:r>
            <w:r w:rsidR="00B613D1" w:rsidRPr="008A4DE8">
              <w:rPr>
                <w:color w:val="000000"/>
                <w:sz w:val="20"/>
                <w:szCs w:val="20"/>
                <w:lang w:val="uk-UA" w:eastAsia="en-GB"/>
              </w:rPr>
              <w:t xml:space="preserve"> </w:t>
            </w:r>
            <w:r w:rsidRPr="008A4DE8">
              <w:rPr>
                <w:color w:val="000000"/>
                <w:sz w:val="20"/>
                <w:szCs w:val="20"/>
                <w:lang w:val="uk-UA" w:eastAsia="en-GB"/>
              </w:rPr>
              <w:t>до Центру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B3FD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B240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503B7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4BEC3B60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695212A1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FBCA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F3259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B627C" w14:textId="51B9F675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Інтеграційна зустріч </w:t>
            </w:r>
            <w:r w:rsidR="00013AAE"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для </w:t>
            </w:r>
            <w:r w:rsidRPr="008A4DE8"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>мігрантів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2D4D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BF5C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13:00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604D5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4DD46C78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lastRenderedPageBreak/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6FC2BFFF" w14:textId="77777777" w:rsidTr="00E87EA7"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9EEE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5ACE47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4E03" w14:textId="0C455E11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Інтеграційна зустріч </w:t>
            </w:r>
            <w:r w:rsidR="00013AAE"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для </w:t>
            </w:r>
            <w:r w:rsidRPr="008A4DE8"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>мігрантів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A939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14:00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9CB45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17:00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EE8E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0087AB49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2DD24BBB" w14:textId="77777777" w:rsidTr="00E87EA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877C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6A01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14:paraId="574D668D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14:paraId="4F642648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14:paraId="501D8A0C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щосереди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CBCC" w14:textId="0DA70358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 xml:space="preserve">Обслуговування усіх зацікавлених осіб, що </w:t>
            </w:r>
            <w:r w:rsidR="00B613D1">
              <w:rPr>
                <w:color w:val="000000"/>
                <w:sz w:val="20"/>
                <w:szCs w:val="20"/>
                <w:lang w:val="uk-UA" w:eastAsia="en-GB"/>
              </w:rPr>
              <w:t>звертаються</w:t>
            </w:r>
            <w:r w:rsidR="00B613D1" w:rsidRPr="008A4DE8">
              <w:rPr>
                <w:color w:val="000000"/>
                <w:sz w:val="20"/>
                <w:szCs w:val="20"/>
                <w:lang w:val="uk-UA" w:eastAsia="en-GB"/>
              </w:rPr>
              <w:t xml:space="preserve"> </w:t>
            </w:r>
            <w:r w:rsidRPr="008A4DE8">
              <w:rPr>
                <w:color w:val="000000"/>
                <w:sz w:val="20"/>
                <w:szCs w:val="20"/>
                <w:lang w:val="uk-UA" w:eastAsia="en-GB"/>
              </w:rPr>
              <w:t>до Центру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817FE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3EAA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18:00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0654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2AE1A70C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2FA8F6AA" w14:textId="77777777" w:rsidTr="00E87EA7"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0CA3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E1C2E6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ECACB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 xml:space="preserve">Зустріч </w:t>
            </w:r>
            <w:r w:rsidRPr="008A4DE8"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>польськомовного клубу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B466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38133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12:00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5AB1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3CD417FC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44946462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BA29E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6A261E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38DF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Мовні консультації (стаціонарні)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A0AB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12:00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C246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13:00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4BE89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0DCE7613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66D4B39A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E742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4398C9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90746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 xml:space="preserve">Заняття з польської мови, </w:t>
            </w:r>
            <w:r w:rsidRPr="008A4DE8"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група 3В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E15E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14:00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C44B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15:30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2F5D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0B8ACC85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39325497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F803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092F22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ECFD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 xml:space="preserve">Заняття з польської мови, </w:t>
            </w:r>
            <w:r w:rsidRPr="008A4DE8"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група 4В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843F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16:00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32A9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F6C11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78218683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157F3273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E837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6B21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щочетверга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D96F" w14:textId="10F991C6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 xml:space="preserve">Обслуговування усіх зацікавлених осіб, що </w:t>
            </w:r>
            <w:r w:rsidR="00B613D1">
              <w:rPr>
                <w:color w:val="000000"/>
                <w:sz w:val="20"/>
                <w:szCs w:val="20"/>
                <w:lang w:val="uk-UA" w:eastAsia="en-GB"/>
              </w:rPr>
              <w:t>звертаються</w:t>
            </w:r>
            <w:r w:rsidR="00B613D1" w:rsidRPr="008A4DE8">
              <w:rPr>
                <w:color w:val="000000"/>
                <w:sz w:val="20"/>
                <w:szCs w:val="20"/>
                <w:lang w:val="uk-UA" w:eastAsia="en-GB"/>
              </w:rPr>
              <w:t xml:space="preserve"> </w:t>
            </w:r>
            <w:r w:rsidRPr="008A4DE8">
              <w:rPr>
                <w:color w:val="000000"/>
                <w:sz w:val="20"/>
                <w:szCs w:val="20"/>
                <w:lang w:val="uk-UA" w:eastAsia="en-GB"/>
              </w:rPr>
              <w:t>до Центру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4853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5931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79C0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3C7CA97F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1B19B177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19ED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52831E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16EC" w14:textId="54A47718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Інтеграційна зустріч </w:t>
            </w:r>
            <w:r w:rsidR="00013AAE"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для </w:t>
            </w:r>
            <w:r w:rsidRPr="008A4DE8"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>мігрантів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53D9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65D3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13:00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D5D7" w14:textId="77777777" w:rsidR="007A366B" w:rsidRPr="008A4DE8" w:rsidRDefault="007A366B" w:rsidP="007A36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6725401E" w14:textId="74D45412" w:rsidR="000D7963" w:rsidRPr="008A4DE8" w:rsidRDefault="007A366B" w:rsidP="007A36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76788491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9F1A8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788230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74234" w14:textId="0C038B93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Інтеграційна зустріч </w:t>
            </w:r>
            <w:r w:rsidR="00013AAE"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для </w:t>
            </w:r>
            <w:r w:rsidRPr="008A4DE8"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>мігрантів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3ABC4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14:00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671A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17:00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D35AD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5EE0F088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106760AE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B5DA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871363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705D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Чергування спеціаліста з підтримки онлайн навчання з вивчення польської мови (пол. і укр. мовами)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90D9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15:00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D8C7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16:00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C458E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7A65046A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4BDE12BE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BBAA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5B67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14:paraId="474F2E72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14:paraId="43B5B5D0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14:paraId="2D0CC3B5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щоп’ятниці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B3BE" w14:textId="033E1A3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 xml:space="preserve">Обслуговування усіх зацікавлених осіб, що </w:t>
            </w:r>
            <w:r w:rsidR="00B613D1">
              <w:rPr>
                <w:color w:val="000000"/>
                <w:sz w:val="20"/>
                <w:szCs w:val="20"/>
                <w:lang w:val="uk-UA" w:eastAsia="en-GB"/>
              </w:rPr>
              <w:t>звертаються</w:t>
            </w:r>
            <w:r w:rsidR="00B613D1" w:rsidRPr="008A4DE8">
              <w:rPr>
                <w:color w:val="000000"/>
                <w:sz w:val="20"/>
                <w:szCs w:val="20"/>
                <w:lang w:val="uk-UA" w:eastAsia="en-GB"/>
              </w:rPr>
              <w:t xml:space="preserve"> </w:t>
            </w:r>
            <w:r w:rsidRPr="008A4DE8">
              <w:rPr>
                <w:color w:val="000000"/>
                <w:sz w:val="20"/>
                <w:szCs w:val="20"/>
                <w:lang w:val="uk-UA" w:eastAsia="en-GB"/>
              </w:rPr>
              <w:t>до Центру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7AAF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4C51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7081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4683DDBA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469BE097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EBA0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39227C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9BDA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Чергування спеціаліста з підтримки онлайн навчання з вивчення польської мови (пол. і укр. мовами)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3EBDC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45E5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13:00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160B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75047225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26E795DA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D11A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79C0E3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BAA0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Індивідуальні консультації (профорієнтація, бесіди з експертами і учасниками: запитання/відповіді)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9771F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14:00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BC8CA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16:00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AFC5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16FDEFDC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 </w:t>
            </w:r>
          </w:p>
        </w:tc>
      </w:tr>
      <w:tr w:rsidR="000D7963" w:rsidRPr="008A4DE8" w14:paraId="4D52495E" w14:textId="77777777" w:rsidTr="0077421A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9840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990BC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730E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Консультація психолога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DC78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16:00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AAF27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color w:val="000000"/>
                <w:sz w:val="20"/>
                <w:szCs w:val="20"/>
                <w:lang w:val="uk-UA" w:eastAsia="en-GB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308C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14:paraId="4A1972B4" w14:textId="77777777" w:rsidR="000D7963" w:rsidRPr="008A4DE8" w:rsidRDefault="000D7963" w:rsidP="007742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 w:rsidRPr="008A4D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</w:t>
            </w:r>
            <w:r w:rsidRPr="009529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 </w:t>
            </w:r>
          </w:p>
        </w:tc>
      </w:tr>
    </w:tbl>
    <w:p w14:paraId="68D57D27" w14:textId="77777777" w:rsidR="000D7963" w:rsidRPr="008A4DE8" w:rsidRDefault="000D7963" w:rsidP="000D7963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val="uk-UA" w:eastAsia="en-GB"/>
        </w:rPr>
      </w:pPr>
      <w:r w:rsidRPr="008A4DE8">
        <w:rPr>
          <w:rFonts w:ascii="Calibri" w:eastAsia="Times New Roman" w:hAnsi="Calibri" w:cs="Calibri"/>
          <w:color w:val="000000"/>
          <w:sz w:val="20"/>
          <w:szCs w:val="20"/>
          <w:lang w:val="uk-UA" w:eastAsia="en-GB"/>
        </w:rPr>
        <w:t> </w:t>
      </w:r>
    </w:p>
    <w:p w14:paraId="0B3BE277" w14:textId="612F317C" w:rsidR="00952923" w:rsidRPr="00B7274D" w:rsidRDefault="00952923" w:rsidP="000D7963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val="uk-UA" w:eastAsia="en-GB"/>
        </w:rPr>
      </w:pPr>
    </w:p>
    <w:sectPr w:rsidR="00952923" w:rsidRPr="00B7274D" w:rsidSect="003211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26DD"/>
    <w:multiLevelType w:val="multilevel"/>
    <w:tmpl w:val="715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3C22FE"/>
    <w:multiLevelType w:val="multilevel"/>
    <w:tmpl w:val="2B7E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8F"/>
    <w:rsid w:val="00013AAE"/>
    <w:rsid w:val="00065616"/>
    <w:rsid w:val="000D7963"/>
    <w:rsid w:val="0010383C"/>
    <w:rsid w:val="00125251"/>
    <w:rsid w:val="001739D4"/>
    <w:rsid w:val="00320079"/>
    <w:rsid w:val="00321178"/>
    <w:rsid w:val="003A57D1"/>
    <w:rsid w:val="00431DFB"/>
    <w:rsid w:val="004A1F3B"/>
    <w:rsid w:val="005402E4"/>
    <w:rsid w:val="0056328F"/>
    <w:rsid w:val="005A109D"/>
    <w:rsid w:val="006E34BB"/>
    <w:rsid w:val="007A366B"/>
    <w:rsid w:val="00893ADD"/>
    <w:rsid w:val="008A4DE8"/>
    <w:rsid w:val="008D4ABE"/>
    <w:rsid w:val="00952923"/>
    <w:rsid w:val="00A40980"/>
    <w:rsid w:val="00A86C89"/>
    <w:rsid w:val="00A93CC7"/>
    <w:rsid w:val="00B31669"/>
    <w:rsid w:val="00B613D1"/>
    <w:rsid w:val="00B7274D"/>
    <w:rsid w:val="00C257F4"/>
    <w:rsid w:val="00C621B0"/>
    <w:rsid w:val="00C87EA7"/>
    <w:rsid w:val="00DB57D2"/>
    <w:rsid w:val="00E7226B"/>
    <w:rsid w:val="00E87EA7"/>
    <w:rsid w:val="00F357A1"/>
    <w:rsid w:val="00F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56BF"/>
  <w15:chartTrackingRefBased/>
  <w15:docId w15:val="{7679E51A-C506-7447-89A0-2209C40C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6328F"/>
  </w:style>
  <w:style w:type="character" w:styleId="Hipercze">
    <w:name w:val="Hyperlink"/>
    <w:basedOn w:val="Domylnaczcionkaakapitu"/>
    <w:uiPriority w:val="99"/>
    <w:unhideWhenUsed/>
    <w:rsid w:val="0056328F"/>
    <w:rPr>
      <w:color w:val="0000FF"/>
      <w:u w:val="single"/>
    </w:rPr>
  </w:style>
  <w:style w:type="paragraph" w:customStyle="1" w:styleId="yiv4004750713msonormal">
    <w:name w:val="yiv4004750713msonormal"/>
    <w:basedOn w:val="Normalny"/>
    <w:rsid w:val="00B727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ski4ua@ignatian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Huriy</dc:creator>
  <cp:keywords/>
  <dc:description/>
  <cp:lastModifiedBy>Joanna Borkiewicz</cp:lastModifiedBy>
  <cp:revision>3</cp:revision>
  <dcterms:created xsi:type="dcterms:W3CDTF">2022-07-11T12:10:00Z</dcterms:created>
  <dcterms:modified xsi:type="dcterms:W3CDTF">2022-07-11T12:11:00Z</dcterms:modified>
</cp:coreProperties>
</file>